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422C2AE5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23512E">
        <w:rPr>
          <w:b/>
        </w:rPr>
        <w:t>REFERENDUM POPOLARE CONFERMATIVO DEL 22 E 23 MARZO 2026</w:t>
      </w:r>
      <w:r w:rsidR="008C6324">
        <w:rPr>
          <w:b/>
        </w:rPr>
        <w:t xml:space="preserve"> </w:t>
      </w:r>
      <w:r w:rsidR="00F273DA">
        <w:rPr>
          <w:b/>
        </w:rPr>
        <w:t>–</w:t>
      </w:r>
      <w:r w:rsidRPr="00C3277C">
        <w:rPr>
          <w:b/>
        </w:rPr>
        <w:t xml:space="preserve"> </w:t>
      </w:r>
      <w:r w:rsidR="00F273DA">
        <w:rPr>
          <w:b/>
        </w:rPr>
        <w:t xml:space="preserve">ELETTORE NON ISCRITTO ALL’ALBO - </w:t>
      </w:r>
      <w:r w:rsidRPr="00C3277C">
        <w:rPr>
          <w:b/>
        </w:rPr>
        <w:t xml:space="preserve">DISPONIBILITA' </w:t>
      </w:r>
      <w:r w:rsidR="00F273DA">
        <w:rPr>
          <w:b/>
        </w:rPr>
        <w:t>ALL’INSERIMENTO NELL’APPOSITO ELENCO AGGIUNTO PER LA SOSTITUZIONE DI SCRUTATORI DI SEGGIO ELETTORALE</w:t>
      </w:r>
      <w:r w:rsidRPr="00C3277C">
        <w:rPr>
          <w:b/>
        </w:rPr>
        <w:t xml:space="preserve">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>nato/a a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1C089248" w14:textId="44AC7A75" w:rsid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  <w:r w:rsidR="00F273DA">
        <w:t xml:space="preserve"> iscritto nelle liste elettorali del Comune di Somma Lombardo.</w:t>
      </w:r>
    </w:p>
    <w:p w14:paraId="3E80ED67" w14:textId="77777777" w:rsidR="00F273DA" w:rsidRPr="00F273DA" w:rsidRDefault="00F273DA" w:rsidP="0093060D">
      <w:pPr>
        <w:pStyle w:val="Default"/>
        <w:jc w:val="both"/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64D0B391" w:rsidR="0093060D" w:rsidRPr="0093060D" w:rsidRDefault="00F273DA" w:rsidP="0093060D">
      <w:pPr>
        <w:pStyle w:val="Default"/>
        <w:jc w:val="both"/>
      </w:pPr>
      <w:r>
        <w:t>ad essere inserito nell’elenco aggiunto per la sostituzione degli scrutatori di seggio elettorale in caso di necessità in occasione</w:t>
      </w:r>
      <w:r w:rsidR="0093060D" w:rsidRPr="0093060D">
        <w:t xml:space="preserve"> </w:t>
      </w:r>
      <w:r w:rsidR="0023512E">
        <w:t>del referendum popolare confermativo del 22 e 23 marzo 2026</w:t>
      </w:r>
      <w:r w:rsidR="0093060D" w:rsidRPr="0093060D">
        <w:t xml:space="preserve">. 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EBD0EE6" w14:textId="77777777" w:rsidR="00802C88" w:rsidRPr="0093060D" w:rsidRDefault="00802C88" w:rsidP="0093060D">
      <w:pPr>
        <w:pStyle w:val="Default"/>
        <w:jc w:val="both"/>
      </w:pPr>
    </w:p>
    <w:p w14:paraId="057D8EA7" w14:textId="77777777" w:rsidR="0093060D" w:rsidRDefault="0093060D" w:rsidP="0093060D">
      <w:pPr>
        <w:pStyle w:val="Default"/>
        <w:jc w:val="both"/>
      </w:pPr>
    </w:p>
    <w:p w14:paraId="03BE5981" w14:textId="57F83AF4" w:rsidR="00802C88" w:rsidRDefault="00802C88" w:rsidP="00802C88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 w:rsidR="0023512E">
        <w:rPr>
          <w:b/>
          <w:bCs/>
        </w:rPr>
        <w:t>15/03/2026</w:t>
      </w:r>
      <w:r w:rsidRPr="0093060D">
        <w:t xml:space="preserve">, accompagnate dalla fotocopia di un documento di riconoscimento. </w:t>
      </w:r>
    </w:p>
    <w:p w14:paraId="387C5134" w14:textId="77777777" w:rsidR="00802C88" w:rsidRDefault="00802C88" w:rsidP="00802C88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D.Lgs.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D.Lgs.n.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sectPr w:rsidR="000D33C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319DE"/>
    <w:rsid w:val="00166093"/>
    <w:rsid w:val="001A3B1E"/>
    <w:rsid w:val="001A604E"/>
    <w:rsid w:val="00214A2A"/>
    <w:rsid w:val="0023512E"/>
    <w:rsid w:val="00357758"/>
    <w:rsid w:val="003F1EBE"/>
    <w:rsid w:val="004303F6"/>
    <w:rsid w:val="00453D0C"/>
    <w:rsid w:val="00501853"/>
    <w:rsid w:val="0053221B"/>
    <w:rsid w:val="00546D47"/>
    <w:rsid w:val="00642917"/>
    <w:rsid w:val="00802C88"/>
    <w:rsid w:val="00823159"/>
    <w:rsid w:val="008C6324"/>
    <w:rsid w:val="008D6C90"/>
    <w:rsid w:val="0090618C"/>
    <w:rsid w:val="0093060D"/>
    <w:rsid w:val="00A23431"/>
    <w:rsid w:val="00B13432"/>
    <w:rsid w:val="00BE7832"/>
    <w:rsid w:val="00C22A6C"/>
    <w:rsid w:val="00C3277C"/>
    <w:rsid w:val="00D16C21"/>
    <w:rsid w:val="00F2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Vanessa Monti</cp:lastModifiedBy>
  <cp:revision>3</cp:revision>
  <cp:lastPrinted>2022-05-05T11:40:00Z</cp:lastPrinted>
  <dcterms:created xsi:type="dcterms:W3CDTF">2025-04-16T08:27:00Z</dcterms:created>
  <dcterms:modified xsi:type="dcterms:W3CDTF">2026-01-30T11:46:00Z</dcterms:modified>
</cp:coreProperties>
</file>